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3FEDB" w14:textId="77777777" w:rsidR="001313F2" w:rsidRDefault="001313F2" w:rsidP="001313F2">
      <w:pPr>
        <w:spacing w:line="240" w:lineRule="auto"/>
        <w:jc w:val="center"/>
        <w:rPr>
          <w:b/>
        </w:rPr>
      </w:pPr>
      <w:r>
        <w:rPr>
          <w:b/>
        </w:rPr>
        <w:t>Verantwoording financiën van Stichting Herinneringsstenen Delft</w:t>
      </w:r>
    </w:p>
    <w:p w14:paraId="6D650972" w14:textId="61068DDE" w:rsidR="001313F2" w:rsidRDefault="001313F2" w:rsidP="001313F2">
      <w:pPr>
        <w:spacing w:line="240" w:lineRule="auto"/>
        <w:jc w:val="center"/>
        <w:rPr>
          <w:b/>
        </w:rPr>
      </w:pPr>
      <w:r>
        <w:rPr>
          <w:b/>
        </w:rPr>
        <w:t>1 Januari 202</w:t>
      </w:r>
      <w:r w:rsidR="004029FE">
        <w:rPr>
          <w:b/>
        </w:rPr>
        <w:t>5</w:t>
      </w:r>
      <w:r>
        <w:rPr>
          <w:b/>
        </w:rPr>
        <w:t xml:space="preserve"> tot en met 31 december 202</w:t>
      </w:r>
      <w:r w:rsidR="00C72998">
        <w:rPr>
          <w:b/>
        </w:rPr>
        <w:t>5</w:t>
      </w:r>
    </w:p>
    <w:p w14:paraId="58285E36" w14:textId="77777777" w:rsidR="001313F2" w:rsidRDefault="001313F2" w:rsidP="001313F2">
      <w:pPr>
        <w:spacing w:line="240" w:lineRule="auto"/>
        <w:jc w:val="center"/>
        <w:rPr>
          <w:b/>
        </w:rPr>
      </w:pPr>
    </w:p>
    <w:p w14:paraId="1FB32AF1" w14:textId="77777777" w:rsidR="001313F2" w:rsidRDefault="001313F2" w:rsidP="001313F2">
      <w:pPr>
        <w:spacing w:line="240" w:lineRule="auto"/>
      </w:pPr>
      <w:r>
        <w:t xml:space="preserve">12 februari 2019 is er een zakelijke Rabobank rekening geopend op naam van Stichting Herinneringsstenen Delft. </w:t>
      </w:r>
    </w:p>
    <w:p w14:paraId="717BA7BC" w14:textId="77777777" w:rsidR="00AE6C3F" w:rsidRDefault="00AE6C3F" w:rsidP="001313F2">
      <w:pPr>
        <w:spacing w:after="0" w:line="240" w:lineRule="auto"/>
      </w:pPr>
      <w:r>
        <w:t>NL30 RABO 0337 3963 61 EUR Zakelijke rekening</w:t>
      </w:r>
    </w:p>
    <w:p w14:paraId="0EAE4CE9" w14:textId="77777777" w:rsidR="00AE6C3F" w:rsidRDefault="00AE6C3F" w:rsidP="001313F2">
      <w:pPr>
        <w:spacing w:after="0" w:line="240" w:lineRule="auto"/>
      </w:pPr>
    </w:p>
    <w:p w14:paraId="3783138D" w14:textId="2FDEBABA" w:rsidR="001313F2" w:rsidRPr="00AE6C3F" w:rsidRDefault="001313F2" w:rsidP="001313F2">
      <w:pPr>
        <w:spacing w:after="0" w:line="240" w:lineRule="auto"/>
      </w:pPr>
      <w:r>
        <w:t>Het batig saldo op 01 januari 202</w:t>
      </w:r>
      <w:r w:rsidR="004029FE">
        <w:t>5</w:t>
      </w:r>
      <w:r>
        <w:t xml:space="preserve">  is:     </w:t>
      </w:r>
      <w:r w:rsidR="004029FE">
        <w:t>14.566,04</w:t>
      </w:r>
      <w:r>
        <w:t xml:space="preserve">     </w:t>
      </w:r>
    </w:p>
    <w:p w14:paraId="4509320B" w14:textId="77777777" w:rsidR="00AA41F5" w:rsidRDefault="001313F2" w:rsidP="001313F2">
      <w:pPr>
        <w:spacing w:after="0" w:line="240" w:lineRule="auto"/>
      </w:pPr>
      <w:r>
        <w:t>Het batig saldo op 31 december 202</w:t>
      </w:r>
      <w:r w:rsidR="004029FE">
        <w:t>5</w:t>
      </w:r>
      <w:r>
        <w:t xml:space="preserve"> is:   </w:t>
      </w:r>
      <w:r w:rsidR="00AA41F5">
        <w:t>5.035,97</w:t>
      </w:r>
    </w:p>
    <w:p w14:paraId="11547C47" w14:textId="77777777" w:rsidR="00E5195D" w:rsidRDefault="00E5195D" w:rsidP="001313F2">
      <w:pPr>
        <w:spacing w:after="0" w:line="240" w:lineRule="auto"/>
      </w:pPr>
    </w:p>
    <w:p w14:paraId="6A936642" w14:textId="77777777" w:rsidR="00E5195D" w:rsidRDefault="00E5195D" w:rsidP="001313F2">
      <w:pPr>
        <w:spacing w:after="0" w:line="240" w:lineRule="auto"/>
      </w:pPr>
      <w:r>
        <w:t xml:space="preserve">Sparen </w:t>
      </w:r>
    </w:p>
    <w:p w14:paraId="7BA07399" w14:textId="77777777" w:rsidR="004048A1" w:rsidRDefault="00E5195D" w:rsidP="001313F2">
      <w:pPr>
        <w:spacing w:after="0" w:line="240" w:lineRule="auto"/>
      </w:pPr>
      <w:r>
        <w:t xml:space="preserve">NL42 RABO 1342 2447 53 EUR Rabo BedrijfsSpaarRekening </w:t>
      </w:r>
    </w:p>
    <w:p w14:paraId="3B27F1CD" w14:textId="77777777" w:rsidR="00AE6C3F" w:rsidRDefault="00AE6C3F" w:rsidP="001313F2">
      <w:pPr>
        <w:spacing w:after="0" w:line="240" w:lineRule="auto"/>
      </w:pPr>
    </w:p>
    <w:p w14:paraId="17308BB2" w14:textId="7D80D4D2" w:rsidR="009F0380" w:rsidRDefault="00E5195D" w:rsidP="001313F2">
      <w:pPr>
        <w:spacing w:after="0" w:line="240" w:lineRule="auto"/>
      </w:pPr>
      <w:r>
        <w:t xml:space="preserve">Saldo 01-01-2025 </w:t>
      </w:r>
      <w:r w:rsidR="009F0380">
        <w:t xml:space="preserve">                               </w:t>
      </w:r>
      <w:r w:rsidR="00131384">
        <w:t xml:space="preserve">         </w:t>
      </w:r>
      <w:r w:rsidR="009F0380">
        <w:t>0,00</w:t>
      </w:r>
    </w:p>
    <w:p w14:paraId="6C754427" w14:textId="3C1EA389" w:rsidR="001313F2" w:rsidRDefault="00E5195D" w:rsidP="009F0380">
      <w:pPr>
        <w:spacing w:after="0" w:line="240" w:lineRule="auto"/>
        <w:rPr>
          <w:rFonts w:ascii="Calibri" w:eastAsia="Times New Roman" w:hAnsi="Calibri" w:cs="Calibri"/>
          <w:iCs/>
          <w:lang w:eastAsia="nl-NL"/>
        </w:rPr>
      </w:pPr>
      <w:r>
        <w:t xml:space="preserve">Saldo 31-12-2025 </w:t>
      </w:r>
      <w:r w:rsidR="009F0380">
        <w:t xml:space="preserve">                              40.000</w:t>
      </w:r>
    </w:p>
    <w:p w14:paraId="2F49B897" w14:textId="77777777" w:rsidR="00AE6C3F" w:rsidRDefault="00AE6C3F" w:rsidP="001313F2">
      <w:pPr>
        <w:rPr>
          <w:b/>
          <w:bCs/>
        </w:rPr>
      </w:pPr>
    </w:p>
    <w:p w14:paraId="69C48BFE" w14:textId="06741B58" w:rsidR="001313F2" w:rsidRDefault="001313F2" w:rsidP="001313F2">
      <w:pPr>
        <w:rPr>
          <w:b/>
          <w:bCs/>
        </w:rPr>
      </w:pPr>
      <w:r>
        <w:rPr>
          <w:b/>
          <w:bCs/>
        </w:rPr>
        <w:t>Overzicht van baten en lasten</w:t>
      </w:r>
    </w:p>
    <w:p w14:paraId="343B8AFB" w14:textId="77777777" w:rsidR="001313F2" w:rsidRDefault="001313F2" w:rsidP="001313F2">
      <w:pPr>
        <w:spacing w:line="240" w:lineRule="auto"/>
      </w:pPr>
      <w:r>
        <w:t>Baten</w:t>
      </w:r>
    </w:p>
    <w:p w14:paraId="6B4F94C0" w14:textId="4D9237B7" w:rsidR="001313F2" w:rsidRDefault="001313F2" w:rsidP="001313F2">
      <w:pPr>
        <w:spacing w:line="240" w:lineRule="auto"/>
        <w:ind w:left="708"/>
      </w:pPr>
      <w:r>
        <w:t xml:space="preserve">Er zijn </w:t>
      </w:r>
      <w:r w:rsidR="00BE5848">
        <w:t>53</w:t>
      </w:r>
      <w:r>
        <w:t xml:space="preserve"> donateurs in 202</w:t>
      </w:r>
      <w:r w:rsidR="00C72998">
        <w:t>5</w:t>
      </w:r>
      <w:r>
        <w:t xml:space="preserve"> : via hen komt binnen:                                  </w:t>
      </w:r>
      <w:r w:rsidR="00BA4CAA">
        <w:t xml:space="preserve">    </w:t>
      </w:r>
      <w:r>
        <w:t xml:space="preserve"> </w:t>
      </w:r>
      <w:r w:rsidR="00BA4CAA">
        <w:t>€3453</w:t>
      </w:r>
      <w:r>
        <w:t xml:space="preserve">        </w:t>
      </w:r>
    </w:p>
    <w:p w14:paraId="670A7439" w14:textId="77777777" w:rsidR="001313F2" w:rsidRDefault="001313F2" w:rsidP="001313F2">
      <w:pPr>
        <w:spacing w:line="240" w:lineRule="auto"/>
        <w:ind w:left="708"/>
      </w:pPr>
      <w:r>
        <w:t xml:space="preserve">(de donatie voor één steen is €132 en inclusief de onkosten €200,                                                                 kleinere donaties zijn ook heel welkom)                                                                                                                                                                    </w:t>
      </w:r>
    </w:p>
    <w:p w14:paraId="17198CE5" w14:textId="210C832C" w:rsidR="001313F2" w:rsidRDefault="001313F2" w:rsidP="001313F2">
      <w:pPr>
        <w:spacing w:after="0" w:line="240" w:lineRule="auto"/>
        <w:rPr>
          <w:rFonts w:ascii="Calibri" w:eastAsia="Times New Roman" w:hAnsi="Calibri" w:cs="Calibri"/>
          <w:color w:val="000000"/>
          <w:lang w:eastAsia="nl-NL"/>
        </w:rPr>
      </w:pPr>
      <w:r>
        <w:t xml:space="preserve">Vanuit grote clubactie van de Rabobank is een bedrag binnen van                         </w:t>
      </w:r>
      <w:r w:rsidR="006D4720">
        <w:t xml:space="preserve"> </w:t>
      </w:r>
      <w:r>
        <w:t xml:space="preserve"> </w:t>
      </w:r>
      <w:r>
        <w:rPr>
          <w:rFonts w:ascii="Calibri" w:eastAsia="Times New Roman" w:hAnsi="Calibri" w:cs="Calibri"/>
          <w:color w:val="000000"/>
          <w:lang w:eastAsia="nl-NL"/>
        </w:rPr>
        <w:t xml:space="preserve">€ </w:t>
      </w:r>
      <w:r w:rsidR="00116FA5">
        <w:rPr>
          <w:rFonts w:ascii="Calibri" w:eastAsia="Times New Roman" w:hAnsi="Calibri" w:cs="Calibri"/>
          <w:color w:val="000000"/>
          <w:lang w:eastAsia="nl-NL"/>
        </w:rPr>
        <w:t>482,84</w:t>
      </w:r>
    </w:p>
    <w:p w14:paraId="3EE00B98" w14:textId="77777777" w:rsidR="00116FA5" w:rsidRDefault="00116FA5" w:rsidP="001313F2">
      <w:pPr>
        <w:spacing w:after="0" w:line="240" w:lineRule="auto"/>
        <w:rPr>
          <w:rFonts w:ascii="Calibri" w:eastAsia="Times New Roman" w:hAnsi="Calibri" w:cs="Calibri"/>
          <w:color w:val="000000"/>
          <w:lang w:eastAsia="nl-NL"/>
        </w:rPr>
      </w:pPr>
    </w:p>
    <w:p w14:paraId="3BE87161" w14:textId="01419F8B" w:rsidR="00116FA5" w:rsidRDefault="00116FA5" w:rsidP="001313F2">
      <w:pPr>
        <w:spacing w:after="0" w:line="240" w:lineRule="auto"/>
        <w:rPr>
          <w:rFonts w:ascii="Calibri" w:eastAsia="Times New Roman" w:hAnsi="Calibri" w:cs="Calibri"/>
          <w:color w:val="000000"/>
          <w:lang w:eastAsia="nl-NL"/>
        </w:rPr>
      </w:pPr>
      <w:r>
        <w:rPr>
          <w:rFonts w:ascii="Calibri" w:eastAsia="Times New Roman" w:hAnsi="Calibri" w:cs="Calibri"/>
          <w:color w:val="000000"/>
          <w:lang w:eastAsia="nl-NL"/>
        </w:rPr>
        <w:t>Donatie van de gemeente Delft voor podcast                                                                €</w:t>
      </w:r>
      <w:r w:rsidR="005A6C6C">
        <w:rPr>
          <w:rFonts w:ascii="Calibri" w:eastAsia="Times New Roman" w:hAnsi="Calibri" w:cs="Calibri"/>
          <w:color w:val="000000"/>
          <w:lang w:eastAsia="nl-NL"/>
        </w:rPr>
        <w:t>29906</w:t>
      </w:r>
    </w:p>
    <w:p w14:paraId="4A3EED08" w14:textId="77777777" w:rsidR="001313F2" w:rsidRDefault="001313F2" w:rsidP="001313F2">
      <w:pPr>
        <w:spacing w:line="240" w:lineRule="auto"/>
        <w:ind w:left="708"/>
      </w:pPr>
    </w:p>
    <w:p w14:paraId="6B181C74" w14:textId="2AC113C4" w:rsidR="001313F2" w:rsidRDefault="001313F2" w:rsidP="001313F2">
      <w:pPr>
        <w:spacing w:line="240" w:lineRule="auto"/>
      </w:pPr>
      <w:r>
        <w:t xml:space="preserve">Totale baten :                                                                                                                        € </w:t>
      </w:r>
      <w:r w:rsidR="005A6C6C">
        <w:t>33841,84</w:t>
      </w:r>
    </w:p>
    <w:p w14:paraId="17087219" w14:textId="77777777" w:rsidR="001313F2" w:rsidRDefault="001313F2" w:rsidP="001313F2">
      <w:pPr>
        <w:spacing w:line="240" w:lineRule="auto"/>
      </w:pPr>
    </w:p>
    <w:p w14:paraId="3A0DE88C" w14:textId="77777777" w:rsidR="001313F2" w:rsidRDefault="001313F2" w:rsidP="001313F2">
      <w:pPr>
        <w:spacing w:line="240" w:lineRule="auto"/>
      </w:pPr>
      <w:r>
        <w:t xml:space="preserve">Lasten:   </w:t>
      </w:r>
    </w:p>
    <w:p w14:paraId="429F16EE" w14:textId="4A3DFC36" w:rsidR="001313F2" w:rsidRDefault="001313F2" w:rsidP="001313F2">
      <w:pPr>
        <w:pStyle w:val="Lijstalinea"/>
        <w:numPr>
          <w:ilvl w:val="0"/>
          <w:numId w:val="1"/>
        </w:numPr>
        <w:spacing w:line="240" w:lineRule="auto"/>
      </w:pPr>
      <w:r>
        <w:t xml:space="preserve">aan de Rabobank:                                                        €   </w:t>
      </w:r>
      <w:r w:rsidR="00CA0F5C">
        <w:t xml:space="preserve"> </w:t>
      </w:r>
      <w:r w:rsidR="009A1876">
        <w:t>193,</w:t>
      </w:r>
      <w:r w:rsidR="00B25C4C">
        <w:t>81</w:t>
      </w:r>
    </w:p>
    <w:p w14:paraId="6C3F7AA8" w14:textId="23478DCF" w:rsidR="001313F2" w:rsidRDefault="001313F2" w:rsidP="001313F2">
      <w:pPr>
        <w:pStyle w:val="Lijstalinea"/>
        <w:numPr>
          <w:ilvl w:val="0"/>
          <w:numId w:val="1"/>
        </w:numPr>
        <w:spacing w:line="240" w:lineRule="auto"/>
      </w:pPr>
      <w:r>
        <w:t xml:space="preserve">Voor de website                                                           €   </w:t>
      </w:r>
      <w:r w:rsidR="00CA0F5C">
        <w:t>0</w:t>
      </w:r>
    </w:p>
    <w:p w14:paraId="5A5162D6" w14:textId="2580BC32" w:rsidR="001313F2" w:rsidRDefault="001313F2" w:rsidP="001313F2">
      <w:pPr>
        <w:pStyle w:val="Lijstalinea"/>
        <w:numPr>
          <w:ilvl w:val="0"/>
          <w:numId w:val="1"/>
        </w:numPr>
        <w:spacing w:line="240" w:lineRule="auto"/>
      </w:pPr>
      <w:r>
        <w:t xml:space="preserve">Voor  de steentjes (Stiftung Spuren)                         €   </w:t>
      </w:r>
      <w:r w:rsidR="00CA0F5C">
        <w:t>1716</w:t>
      </w:r>
    </w:p>
    <w:p w14:paraId="7F49837B" w14:textId="7BC41F7C" w:rsidR="001313F2" w:rsidRDefault="001313F2" w:rsidP="001313F2">
      <w:pPr>
        <w:pStyle w:val="Lijstalinea"/>
        <w:numPr>
          <w:ilvl w:val="0"/>
          <w:numId w:val="1"/>
        </w:numPr>
        <w:spacing w:line="240" w:lineRule="auto"/>
      </w:pPr>
      <w:r>
        <w:t>Advertentie en folderkosten                                      €</w:t>
      </w:r>
      <w:r w:rsidR="00BC1C12">
        <w:t xml:space="preserve">     345,22</w:t>
      </w:r>
    </w:p>
    <w:p w14:paraId="4245FA6C" w14:textId="3D5607A0" w:rsidR="001313F2" w:rsidRDefault="001313F2" w:rsidP="001313F2">
      <w:pPr>
        <w:pStyle w:val="Lijstalinea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nl-NL"/>
        </w:rPr>
      </w:pPr>
      <w:r>
        <w:t>Onderwijs                                                                      €</w:t>
      </w:r>
      <w:r w:rsidR="002E1D5E">
        <w:t xml:space="preserve">     </w:t>
      </w:r>
      <w:r w:rsidR="00CC6698">
        <w:t>352,22</w:t>
      </w:r>
    </w:p>
    <w:p w14:paraId="11A4DB14" w14:textId="3F2CBA44" w:rsidR="001313F2" w:rsidRDefault="001313F2" w:rsidP="001313F2">
      <w:pPr>
        <w:pStyle w:val="Lijstalinea"/>
        <w:numPr>
          <w:ilvl w:val="0"/>
          <w:numId w:val="1"/>
        </w:numPr>
        <w:spacing w:line="240" w:lineRule="auto"/>
      </w:pPr>
      <w:r>
        <w:t xml:space="preserve">Synagoge huur                                                              €   </w:t>
      </w:r>
      <w:r w:rsidR="001F5493">
        <w:t xml:space="preserve"> 350</w:t>
      </w:r>
    </w:p>
    <w:p w14:paraId="7C753992" w14:textId="57659D73" w:rsidR="001313F2" w:rsidRDefault="001313F2" w:rsidP="001313F2">
      <w:pPr>
        <w:pStyle w:val="Lijstalinea"/>
        <w:numPr>
          <w:ilvl w:val="0"/>
          <w:numId w:val="1"/>
        </w:numPr>
        <w:spacing w:line="240" w:lineRule="auto"/>
      </w:pPr>
      <w:r>
        <w:t xml:space="preserve">Overige onkosten (bloemen, koffie en koek) :         €   </w:t>
      </w:r>
      <w:r w:rsidR="00564980">
        <w:t>414,66</w:t>
      </w:r>
    </w:p>
    <w:p w14:paraId="382E95CB" w14:textId="3D0FEF85" w:rsidR="001313F2" w:rsidRDefault="001313F2" w:rsidP="001313F2">
      <w:pPr>
        <w:spacing w:after="0" w:line="240" w:lineRule="auto"/>
        <w:rPr>
          <w:rFonts w:ascii="Calibri" w:eastAsia="Times New Roman" w:hAnsi="Calibri" w:cs="Calibri"/>
          <w:color w:val="000000"/>
          <w:lang w:eastAsia="nl-NL"/>
        </w:rPr>
      </w:pPr>
      <w:r>
        <w:t xml:space="preserve">Totale lasten:                                                                                </w:t>
      </w:r>
      <w:bookmarkStart w:id="0" w:name="_Hlk134175962"/>
      <w:r>
        <w:rPr>
          <w:rFonts w:ascii="Calibri" w:eastAsia="Times New Roman" w:hAnsi="Calibri" w:cs="Calibri"/>
          <w:color w:val="000000"/>
          <w:lang w:eastAsia="nl-NL"/>
        </w:rPr>
        <w:t xml:space="preserve">€ </w:t>
      </w:r>
      <w:r w:rsidR="007B0883">
        <w:rPr>
          <w:rFonts w:ascii="Calibri" w:eastAsia="Times New Roman" w:hAnsi="Calibri" w:cs="Calibri"/>
          <w:color w:val="000000"/>
          <w:lang w:eastAsia="nl-NL"/>
        </w:rPr>
        <w:t>3371</w:t>
      </w:r>
      <w:r w:rsidR="00994F04">
        <w:rPr>
          <w:rFonts w:ascii="Calibri" w:eastAsia="Times New Roman" w:hAnsi="Calibri" w:cs="Calibri"/>
          <w:color w:val="000000"/>
          <w:lang w:eastAsia="nl-NL"/>
        </w:rPr>
        <w:t>,91</w:t>
      </w:r>
    </w:p>
    <w:p w14:paraId="6E355B0B" w14:textId="77777777" w:rsidR="001313F2" w:rsidRDefault="001313F2" w:rsidP="001313F2">
      <w:pPr>
        <w:spacing w:line="240" w:lineRule="auto"/>
      </w:pPr>
    </w:p>
    <w:bookmarkEnd w:id="0"/>
    <w:p w14:paraId="0FF2AE15" w14:textId="42B1536C" w:rsidR="001313F2" w:rsidRDefault="001313F2" w:rsidP="001313F2">
      <w:pPr>
        <w:spacing w:line="240" w:lineRule="auto"/>
      </w:pPr>
      <w:r>
        <w:t>Saldo van Baten en lasten</w:t>
      </w:r>
      <w:r>
        <w:tab/>
      </w:r>
      <w:r>
        <w:tab/>
      </w:r>
      <w:r>
        <w:tab/>
      </w:r>
      <w:r>
        <w:tab/>
        <w:t xml:space="preserve">     €</w:t>
      </w:r>
      <w:r w:rsidR="001244F8">
        <w:t>30469,93</w:t>
      </w:r>
    </w:p>
    <w:p w14:paraId="0416D951" w14:textId="3872DDD5" w:rsidR="00A360AC" w:rsidRDefault="00A360AC" w:rsidP="001313F2">
      <w:pPr>
        <w:spacing w:line="240" w:lineRule="auto"/>
      </w:pPr>
      <w:r>
        <w:lastRenderedPageBreak/>
        <w:t xml:space="preserve">Hiervan is </w:t>
      </w:r>
      <w:r w:rsidR="009F7591">
        <w:t xml:space="preserve">2 februari </w:t>
      </w:r>
      <w:r>
        <w:t xml:space="preserve"> 2026 </w:t>
      </w:r>
      <w:r w:rsidR="00F526D5">
        <w:t xml:space="preserve">ruim </w:t>
      </w:r>
      <w:r>
        <w:t xml:space="preserve">€30.000 naar </w:t>
      </w:r>
      <w:r w:rsidR="000F08CF">
        <w:t>de EO gegaan voor de pod</w:t>
      </w:r>
      <w:r w:rsidR="009F7591">
        <w:t>walk</w:t>
      </w:r>
      <w:r w:rsidR="000F08CF">
        <w:t>, wat de gemeente Delft gesponsord heeft.</w:t>
      </w:r>
    </w:p>
    <w:p w14:paraId="01F6A558" w14:textId="05519492" w:rsidR="000C2D5C" w:rsidRPr="006109D4" w:rsidRDefault="000C2D5C" w:rsidP="000C2D5C">
      <w:pPr>
        <w:spacing w:line="240" w:lineRule="auto"/>
        <w:rPr>
          <w:b/>
          <w:bCs/>
        </w:rPr>
      </w:pPr>
      <w:r w:rsidRPr="006109D4">
        <w:rPr>
          <w:b/>
          <w:bCs/>
        </w:rPr>
        <w:t>Balans per 31 december 202</w:t>
      </w:r>
      <w:r w:rsidR="009F7591">
        <w:rPr>
          <w:b/>
          <w:bCs/>
        </w:rPr>
        <w:t>5</w:t>
      </w:r>
      <w:r w:rsidRPr="006109D4">
        <w:rPr>
          <w:b/>
          <w:bCs/>
        </w:rPr>
        <w:t>:</w:t>
      </w:r>
    </w:p>
    <w:p w14:paraId="68DEE1B3" w14:textId="3A5BB5FC" w:rsidR="000C2D5C" w:rsidRDefault="000C2D5C" w:rsidP="000C2D5C">
      <w:pPr>
        <w:spacing w:after="0" w:line="240" w:lineRule="auto"/>
      </w:pPr>
      <w:r w:rsidRPr="006109D4">
        <w:t>Betaalrekening</w:t>
      </w:r>
      <w:r>
        <w:t xml:space="preserve">                 </w:t>
      </w:r>
      <w:r w:rsidRPr="006109D4">
        <w:t xml:space="preserve"> </w:t>
      </w:r>
      <w:r>
        <w:t>5.035,97</w:t>
      </w:r>
    </w:p>
    <w:p w14:paraId="7448D71D" w14:textId="3B1F11C0" w:rsidR="000C2D5C" w:rsidRPr="006109D4" w:rsidRDefault="000C2D5C" w:rsidP="000C2D5C">
      <w:pPr>
        <w:spacing w:after="0" w:line="240" w:lineRule="auto"/>
        <w:rPr>
          <w:rFonts w:eastAsia="Times New Roman" w:cstheme="minorHAnsi"/>
          <w:lang w:eastAsia="nl-NL"/>
        </w:rPr>
      </w:pPr>
      <w:r>
        <w:rPr>
          <w:rFonts w:eastAsia="Times New Roman" w:cstheme="minorHAnsi"/>
          <w:lang w:eastAsia="nl-NL"/>
        </w:rPr>
        <w:t>Spaarrekening                 40.000</w:t>
      </w:r>
    </w:p>
    <w:p w14:paraId="29716068" w14:textId="1F8AB900" w:rsidR="000C2D5C" w:rsidRPr="006109D4" w:rsidRDefault="000C2D5C" w:rsidP="000C2D5C">
      <w:pPr>
        <w:spacing w:after="0" w:line="240" w:lineRule="auto"/>
        <w:rPr>
          <w:lang w:eastAsia="nl-NL"/>
        </w:rPr>
      </w:pPr>
      <w:r w:rsidRPr="006109D4">
        <w:rPr>
          <w:rFonts w:eastAsia="Times New Roman" w:cstheme="minorHAnsi"/>
          <w:lang w:eastAsia="nl-NL"/>
        </w:rPr>
        <w:t xml:space="preserve">Totaal activa:                   </w:t>
      </w:r>
      <w:r w:rsidR="00F526D5">
        <w:t>45</w:t>
      </w:r>
      <w:r w:rsidR="000F380E">
        <w:t>.035,97</w:t>
      </w:r>
      <w:r w:rsidRPr="006109D4">
        <w:t xml:space="preserve"> </w:t>
      </w:r>
      <w:r w:rsidRPr="006109D4">
        <w:rPr>
          <w:rFonts w:eastAsia="Times New Roman" w:cstheme="minorHAnsi"/>
          <w:lang w:eastAsia="nl-NL"/>
        </w:rPr>
        <w:t xml:space="preserve"> </w:t>
      </w:r>
      <w:r w:rsidRPr="006109D4">
        <w:rPr>
          <w:rFonts w:eastAsia="Times New Roman" w:cstheme="minorHAnsi"/>
          <w:lang w:eastAsia="nl-NL"/>
        </w:rPr>
        <w:tab/>
        <w:t xml:space="preserve">   </w:t>
      </w:r>
    </w:p>
    <w:p w14:paraId="7D8C4CC5" w14:textId="27CDDBED" w:rsidR="000C2D5C" w:rsidRDefault="000C2D5C" w:rsidP="000C2D5C">
      <w:pPr>
        <w:keepNext/>
        <w:keepLines/>
        <w:spacing w:before="40" w:after="0"/>
        <w:outlineLvl w:val="1"/>
        <w:rPr>
          <w:rFonts w:eastAsia="Times New Roman" w:cstheme="minorHAnsi"/>
          <w:lang w:eastAsia="nl-NL"/>
        </w:rPr>
      </w:pPr>
      <w:r w:rsidRPr="006109D4">
        <w:rPr>
          <w:rFonts w:eastAsia="Times New Roman" w:cstheme="minorHAnsi"/>
          <w:lang w:eastAsia="nl-NL"/>
        </w:rPr>
        <w:t>Eigen vermogen:               2.000,00</w:t>
      </w:r>
    </w:p>
    <w:p w14:paraId="095AE4A4" w14:textId="7F8D0A12" w:rsidR="000F380E" w:rsidRPr="006109D4" w:rsidRDefault="000F380E" w:rsidP="000C2D5C">
      <w:pPr>
        <w:keepNext/>
        <w:keepLines/>
        <w:spacing w:before="40" w:after="0"/>
        <w:outlineLvl w:val="1"/>
        <w:rPr>
          <w:rFonts w:eastAsia="Times New Roman" w:cstheme="minorHAnsi"/>
          <w:lang w:eastAsia="nl-NL"/>
        </w:rPr>
      </w:pPr>
      <w:r>
        <w:rPr>
          <w:rFonts w:eastAsia="Times New Roman" w:cstheme="minorHAnsi"/>
          <w:lang w:eastAsia="nl-NL"/>
        </w:rPr>
        <w:t>Reserve podwalk</w:t>
      </w:r>
      <w:r w:rsidR="002636F1">
        <w:rPr>
          <w:rFonts w:eastAsia="Times New Roman" w:cstheme="minorHAnsi"/>
          <w:lang w:eastAsia="nl-NL"/>
        </w:rPr>
        <w:t xml:space="preserve">             </w:t>
      </w:r>
      <w:r>
        <w:rPr>
          <w:rFonts w:eastAsia="Times New Roman" w:cstheme="minorHAnsi"/>
          <w:lang w:eastAsia="nl-NL"/>
        </w:rPr>
        <w:t xml:space="preserve"> </w:t>
      </w:r>
      <w:r w:rsidR="002636F1">
        <w:rPr>
          <w:rFonts w:eastAsia="Times New Roman" w:cstheme="minorHAnsi"/>
          <w:lang w:eastAsia="nl-NL"/>
        </w:rPr>
        <w:t>30.000</w:t>
      </w:r>
    </w:p>
    <w:p w14:paraId="0A6A1D5A" w14:textId="379619FE" w:rsidR="000C2D5C" w:rsidRPr="006109D4" w:rsidRDefault="000C2D5C" w:rsidP="000C2D5C">
      <w:pPr>
        <w:spacing w:after="0" w:line="240" w:lineRule="auto"/>
        <w:rPr>
          <w:rFonts w:eastAsia="Times New Roman" w:cstheme="minorHAnsi"/>
          <w:lang w:eastAsia="nl-NL"/>
        </w:rPr>
      </w:pPr>
      <w:r w:rsidRPr="006109D4">
        <w:rPr>
          <w:rFonts w:eastAsia="Times New Roman" w:cstheme="minorHAnsi"/>
          <w:lang w:eastAsia="nl-NL"/>
        </w:rPr>
        <w:t>Reserve gedenkstenen       € 1</w:t>
      </w:r>
      <w:r w:rsidR="006C7A35">
        <w:rPr>
          <w:rFonts w:eastAsia="Times New Roman" w:cstheme="minorHAnsi"/>
          <w:lang w:eastAsia="nl-NL"/>
        </w:rPr>
        <w:t>3035,97</w:t>
      </w:r>
    </w:p>
    <w:p w14:paraId="23F4BBDF" w14:textId="56D341C6" w:rsidR="000C2D5C" w:rsidRPr="006109D4" w:rsidRDefault="000C2D5C" w:rsidP="000C2D5C">
      <w:pPr>
        <w:spacing w:after="0" w:line="240" w:lineRule="auto"/>
      </w:pPr>
      <w:r w:rsidRPr="006109D4">
        <w:rPr>
          <w:rFonts w:eastAsia="Times New Roman" w:cstheme="minorHAnsi"/>
          <w:lang w:eastAsia="nl-NL"/>
        </w:rPr>
        <w:t>Totaal passiva:</w:t>
      </w:r>
      <w:r w:rsidRPr="006109D4">
        <w:rPr>
          <w:rFonts w:ascii="Calibri" w:eastAsia="Times New Roman" w:hAnsi="Calibri" w:cs="Calibri"/>
          <w:iCs/>
          <w:lang w:eastAsia="nl-NL"/>
        </w:rPr>
        <w:t xml:space="preserve">                   </w:t>
      </w:r>
      <w:r w:rsidRPr="006109D4">
        <w:rPr>
          <w:rFonts w:ascii="Calibri" w:eastAsia="Times New Roman" w:hAnsi="Calibri" w:cs="Calibri"/>
          <w:iCs/>
          <w:lang w:eastAsia="nl-NL"/>
        </w:rPr>
        <w:tab/>
        <w:t xml:space="preserve">  </w:t>
      </w:r>
      <w:r w:rsidRPr="006109D4">
        <w:t>€</w:t>
      </w:r>
      <w:r w:rsidR="00FB1264">
        <w:t>45.035,97</w:t>
      </w:r>
    </w:p>
    <w:p w14:paraId="7ED819FF" w14:textId="77777777" w:rsidR="000C2D5C" w:rsidRPr="006109D4" w:rsidRDefault="000C2D5C" w:rsidP="000C2D5C">
      <w:pPr>
        <w:spacing w:after="0" w:line="240" w:lineRule="auto"/>
        <w:rPr>
          <w:rFonts w:eastAsia="Times New Roman" w:cstheme="minorHAnsi"/>
          <w:lang w:eastAsia="nl-NL"/>
        </w:rPr>
      </w:pPr>
    </w:p>
    <w:p w14:paraId="4B798964" w14:textId="3A8C6BDE" w:rsidR="000C2D5C" w:rsidRPr="001A675C" w:rsidRDefault="000C2D5C" w:rsidP="001A675C">
      <w:r w:rsidRPr="006109D4">
        <w:t xml:space="preserve">Toelichting: Het bestuur besluit om het batig saldo als volgt te verdelen: niets toevoegen aan het eigen vermogen en € </w:t>
      </w:r>
      <w:r w:rsidR="00745BE2">
        <w:t xml:space="preserve">469,93 </w:t>
      </w:r>
      <w:r w:rsidRPr="006109D4">
        <w:t>toevoegen aan de reserve voor de gedenkstenen. Het eigen vermogen blijft daarmee gelijk (31 december 202</w:t>
      </w:r>
      <w:r w:rsidR="00730E91">
        <w:t>4</w:t>
      </w:r>
      <w:r w:rsidRPr="006109D4">
        <w:t>) met € 2000 (31 december 202</w:t>
      </w:r>
      <w:r w:rsidR="00730E91">
        <w:t>5</w:t>
      </w:r>
      <w:r w:rsidRPr="006109D4">
        <w:t xml:space="preserve">). De reserve gedenkstenen groeit daarmee van  € </w:t>
      </w:r>
      <w:r w:rsidR="00745BE2" w:rsidRPr="006109D4">
        <w:rPr>
          <w:rFonts w:eastAsia="Times New Roman" w:cstheme="minorHAnsi"/>
          <w:lang w:eastAsia="nl-NL"/>
        </w:rPr>
        <w:t>12566,04</w:t>
      </w:r>
      <w:r w:rsidR="00745BE2" w:rsidRPr="006109D4">
        <w:t xml:space="preserve"> </w:t>
      </w:r>
      <w:r w:rsidRPr="006109D4">
        <w:t>(31 december 202</w:t>
      </w:r>
      <w:r w:rsidR="00745BE2">
        <w:t>4</w:t>
      </w:r>
      <w:r w:rsidRPr="006109D4">
        <w:t>) naar €</w:t>
      </w:r>
      <w:r w:rsidR="00745BE2">
        <w:t>13035,97</w:t>
      </w:r>
      <w:r w:rsidRPr="006109D4">
        <w:t xml:space="preserve"> (31 december 202</w:t>
      </w:r>
      <w:r w:rsidR="00745BE2">
        <w:t>5</w:t>
      </w:r>
      <w:r w:rsidRPr="006109D4">
        <w:t xml:space="preserve">). Deze reserve is bedoeld voor in de toekomst te leveren en plaatsen gedenkstenen.  De groei van de reserve gedenkstenen is er vanwege </w:t>
      </w:r>
      <w:r w:rsidR="00994EE6">
        <w:t>het voornemen om in het jaar 2026 meer stenen te plaatsen. In het jaar 202</w:t>
      </w:r>
      <w:r w:rsidR="00E115C8">
        <w:t>5 zijn er 13 stenen geplaatst</w:t>
      </w:r>
      <w:r w:rsidR="007423DF">
        <w:t xml:space="preserve"> en</w:t>
      </w:r>
      <w:r w:rsidR="00025C45">
        <w:t xml:space="preserve"> in 2026 </w:t>
      </w:r>
      <w:r w:rsidR="005E6E39">
        <w:t>is het voornemen</w:t>
      </w:r>
      <w:r w:rsidR="00025C45">
        <w:t xml:space="preserve"> dat dit er meer worden</w:t>
      </w:r>
      <w:r w:rsidR="001A675C">
        <w:t>.</w:t>
      </w:r>
    </w:p>
    <w:p w14:paraId="6C0D237C" w14:textId="77777777" w:rsidR="001313F2" w:rsidRDefault="001313F2" w:rsidP="001313F2">
      <w:pPr>
        <w:spacing w:line="240" w:lineRule="auto"/>
      </w:pPr>
    </w:p>
    <w:p w14:paraId="4F172D4E" w14:textId="77777777" w:rsidR="001313F2" w:rsidRDefault="001313F2" w:rsidP="001313F2">
      <w:pPr>
        <w:spacing w:line="240" w:lineRule="auto"/>
      </w:pPr>
    </w:p>
    <w:p w14:paraId="4731DA7C" w14:textId="77777777" w:rsidR="001313F2" w:rsidRDefault="001313F2" w:rsidP="001313F2">
      <w:pPr>
        <w:spacing w:line="240" w:lineRule="auto"/>
      </w:pPr>
    </w:p>
    <w:p w14:paraId="5E979605" w14:textId="20DD61AF" w:rsidR="001313F2" w:rsidRDefault="001313F2" w:rsidP="001313F2">
      <w:pPr>
        <w:spacing w:line="240" w:lineRule="auto"/>
        <w:rPr>
          <w:b/>
          <w:bCs/>
        </w:rPr>
      </w:pPr>
      <w:r>
        <w:t xml:space="preserve">Aldus opgemaakt door mw. J. Rodenburg-de Ronde, penningmeester van St. Herinneringsstenen Delft op </w:t>
      </w:r>
      <w:r w:rsidR="007C653C">
        <w:t>10 juni</w:t>
      </w:r>
      <w:r>
        <w:t xml:space="preserve"> 202</w:t>
      </w:r>
      <w:r w:rsidR="005E62B8">
        <w:t>6</w:t>
      </w:r>
    </w:p>
    <w:p w14:paraId="786328E3" w14:textId="77777777" w:rsidR="001313F2" w:rsidRDefault="001313F2" w:rsidP="001313F2">
      <w:pPr>
        <w:spacing w:line="240" w:lineRule="auto"/>
        <w:rPr>
          <w:b/>
          <w:bCs/>
        </w:rPr>
      </w:pPr>
    </w:p>
    <w:p w14:paraId="0F247BF6" w14:textId="77777777" w:rsidR="001313F2" w:rsidRDefault="001313F2" w:rsidP="001313F2">
      <w:pPr>
        <w:spacing w:line="240" w:lineRule="auto"/>
        <w:rPr>
          <w:b/>
          <w:bCs/>
        </w:rPr>
      </w:pPr>
    </w:p>
    <w:p w14:paraId="18BE0A40" w14:textId="77777777" w:rsidR="001313F2" w:rsidRDefault="001313F2" w:rsidP="001313F2">
      <w:pPr>
        <w:spacing w:line="240" w:lineRule="auto"/>
      </w:pPr>
    </w:p>
    <w:p w14:paraId="4D9BFE09" w14:textId="77777777" w:rsidR="009F3E96" w:rsidRDefault="009F3E96"/>
    <w:sectPr w:rsidR="009F3E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9D5AD3"/>
    <w:multiLevelType w:val="hybridMultilevel"/>
    <w:tmpl w:val="D82480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1729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3F2"/>
    <w:rsid w:val="00024BF3"/>
    <w:rsid w:val="00025C45"/>
    <w:rsid w:val="000C2D5C"/>
    <w:rsid w:val="000F08CF"/>
    <w:rsid w:val="000F380E"/>
    <w:rsid w:val="00116FA5"/>
    <w:rsid w:val="001244F8"/>
    <w:rsid w:val="00131384"/>
    <w:rsid w:val="001313F2"/>
    <w:rsid w:val="001A675C"/>
    <w:rsid w:val="001F5493"/>
    <w:rsid w:val="00236809"/>
    <w:rsid w:val="002636F1"/>
    <w:rsid w:val="002E1D5E"/>
    <w:rsid w:val="004029FE"/>
    <w:rsid w:val="004048A1"/>
    <w:rsid w:val="00513799"/>
    <w:rsid w:val="00564980"/>
    <w:rsid w:val="005A6C6C"/>
    <w:rsid w:val="005E62B8"/>
    <w:rsid w:val="005E6E39"/>
    <w:rsid w:val="005F2225"/>
    <w:rsid w:val="006730DD"/>
    <w:rsid w:val="006C7A35"/>
    <w:rsid w:val="006D4720"/>
    <w:rsid w:val="00730E91"/>
    <w:rsid w:val="007423DF"/>
    <w:rsid w:val="00745BE2"/>
    <w:rsid w:val="007B0883"/>
    <w:rsid w:val="007C653C"/>
    <w:rsid w:val="00994EE6"/>
    <w:rsid w:val="00994F04"/>
    <w:rsid w:val="009A1876"/>
    <w:rsid w:val="009F0380"/>
    <w:rsid w:val="009F3E96"/>
    <w:rsid w:val="009F7591"/>
    <w:rsid w:val="00A360AC"/>
    <w:rsid w:val="00AA41F5"/>
    <w:rsid w:val="00AE6C3F"/>
    <w:rsid w:val="00B25C4C"/>
    <w:rsid w:val="00BA4CAA"/>
    <w:rsid w:val="00BC1C12"/>
    <w:rsid w:val="00BE5848"/>
    <w:rsid w:val="00C41408"/>
    <w:rsid w:val="00C72998"/>
    <w:rsid w:val="00C879E9"/>
    <w:rsid w:val="00CA0F5C"/>
    <w:rsid w:val="00CC6698"/>
    <w:rsid w:val="00D17AEE"/>
    <w:rsid w:val="00E115C8"/>
    <w:rsid w:val="00E5195D"/>
    <w:rsid w:val="00EE40F2"/>
    <w:rsid w:val="00F01000"/>
    <w:rsid w:val="00F526D5"/>
    <w:rsid w:val="00F73F5C"/>
    <w:rsid w:val="00FB1264"/>
    <w:rsid w:val="00FE5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C4817"/>
  <w15:chartTrackingRefBased/>
  <w15:docId w15:val="{F67F9CE9-ECB7-4205-90CF-081175C25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313F2"/>
    <w:pPr>
      <w:spacing w:after="200" w:line="276" w:lineRule="auto"/>
    </w:pPr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313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313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313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313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313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313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313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313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313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313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313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313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313F2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313F2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313F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313F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313F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313F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313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313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313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313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313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313F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313F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313F2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313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313F2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313F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78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510</Words>
  <Characters>2810</Characters>
  <Application>Microsoft Office Word</Application>
  <DocSecurity>0</DocSecurity>
  <Lines>23</Lines>
  <Paragraphs>6</Paragraphs>
  <ScaleCrop>false</ScaleCrop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 Rodenburg</dc:creator>
  <cp:keywords/>
  <dc:description/>
  <cp:lastModifiedBy>Co Rodenburg</cp:lastModifiedBy>
  <cp:revision>50</cp:revision>
  <cp:lastPrinted>2025-05-07T12:02:00Z</cp:lastPrinted>
  <dcterms:created xsi:type="dcterms:W3CDTF">2026-06-04T12:29:00Z</dcterms:created>
  <dcterms:modified xsi:type="dcterms:W3CDTF">2026-06-12T10:01:00Z</dcterms:modified>
</cp:coreProperties>
</file>